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C410" w14:textId="36B35E78" w:rsidR="0095465C" w:rsidRPr="00DB02D9" w:rsidRDefault="00DB02D9" w:rsidP="00DB02D9">
      <w:pPr>
        <w:tabs>
          <w:tab w:val="left" w:pos="180"/>
          <w:tab w:val="left" w:pos="720"/>
          <w:tab w:val="left" w:pos="840"/>
          <w:tab w:val="left" w:pos="1311"/>
          <w:tab w:val="left" w:pos="1500"/>
          <w:tab w:val="center" w:pos="7002"/>
        </w:tabs>
        <w:jc w:val="center"/>
        <w:rPr>
          <w:rFonts w:ascii="Dreaming Outloud Script Pro" w:hAnsi="Dreaming Outloud Script Pro" w:cs="Dreaming Outloud Script Pro"/>
          <w:color w:val="FF0066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2B8">
        <w:rPr>
          <w:rFonts w:ascii="MV Boli" w:eastAsia="Times New Roman" w:hAnsi="MV Boli" w:cs="MV Boli"/>
          <w:noProof/>
          <w:color w:val="FF0066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0" wp14:anchorId="7B5F71B8" wp14:editId="7F6C5C4C">
            <wp:simplePos x="0" y="0"/>
            <wp:positionH relativeFrom="margin">
              <wp:posOffset>3348355</wp:posOffset>
            </wp:positionH>
            <wp:positionV relativeFrom="page">
              <wp:align>top</wp:align>
            </wp:positionV>
            <wp:extent cx="1847850" cy="1315747"/>
            <wp:effectExtent l="0" t="0" r="0" b="0"/>
            <wp:wrapNone/>
            <wp:docPr id="495565536" name="Image 1" descr="Une image contenant texte, graphisme, Graphiqu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65536" name="Image 1" descr="Une image contenant texte, graphisme, Graphique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alphaModFix am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157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DD8" w:rsidRPr="006342B8">
        <w:rPr>
          <w:rFonts w:ascii="Dreaming Outloud Script Pro" w:eastAsia="Times New Roman" w:hAnsi="Dreaming Outloud Script Pro" w:cs="Dreaming Outloud Script Pro"/>
          <w:noProof/>
          <w:color w:val="FF006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24439" wp14:editId="01203E74">
                <wp:simplePos x="0" y="0"/>
                <wp:positionH relativeFrom="column">
                  <wp:posOffset>7680679</wp:posOffset>
                </wp:positionH>
                <wp:positionV relativeFrom="paragraph">
                  <wp:posOffset>-198046</wp:posOffset>
                </wp:positionV>
                <wp:extent cx="1658679" cy="1063256"/>
                <wp:effectExtent l="0" t="57150" r="0" b="60960"/>
                <wp:wrapNone/>
                <wp:docPr id="111832858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1430">
                          <a:off x="0" y="0"/>
                          <a:ext cx="1658679" cy="10632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8EDD8" w14:textId="06C73E28" w:rsidR="00887DD8" w:rsidRPr="00AD0CE7" w:rsidRDefault="00887DD8" w:rsidP="00887D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0CE7">
                              <w:rPr>
                                <w:sz w:val="28"/>
                                <w:szCs w:val="28"/>
                              </w:rPr>
                              <w:t>11/17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24439" id="Ellipse 4" o:spid="_x0000_s1026" style="position:absolute;left:0;text-align:left;margin-left:604.8pt;margin-top:-15.6pt;width:130.6pt;height:83.7pt;rotation:114844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" fillcolor="white [3201]" strokecolor="black [3200]" strokeweight="1pt">
                <v:stroke joinstyle="miter"/>
                <v:textbox>
                  <w:txbxContent>
                    <w:p w14:paraId="2878EDD8" w14:textId="06C73E28" w:rsidR="00887DD8" w:rsidRPr="00AD0CE7" w:rsidRDefault="00887DD8" w:rsidP="00887D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0CE7">
                        <w:rPr>
                          <w:sz w:val="28"/>
                          <w:szCs w:val="28"/>
                        </w:rPr>
                        <w:t>11/17 ANS</w:t>
                      </w:r>
                    </w:p>
                  </w:txbxContent>
                </v:textbox>
              </v:oval>
            </w:pict>
          </mc:Fallback>
        </mc:AlternateContent>
      </w:r>
      <w:r w:rsidR="00887DD8" w:rsidRPr="006342B8">
        <w:rPr>
          <w:rFonts w:ascii="Dreaming Outloud Script Pro" w:eastAsia="Times New Roman" w:hAnsi="Dreaming Outloud Script Pro" w:cs="Dreaming Outloud Script Pro"/>
          <w:noProof/>
          <w:color w:val="FF0066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DA00A" wp14:editId="12795B3E">
                <wp:simplePos x="0" y="0"/>
                <wp:positionH relativeFrom="margin">
                  <wp:posOffset>-274225</wp:posOffset>
                </wp:positionH>
                <wp:positionV relativeFrom="paragraph">
                  <wp:posOffset>-170149</wp:posOffset>
                </wp:positionV>
                <wp:extent cx="1782025" cy="800735"/>
                <wp:effectExtent l="19050" t="228600" r="8890" b="227965"/>
                <wp:wrapNone/>
                <wp:docPr id="123505536" name="Organigramme : Procéd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7800">
                          <a:off x="0" y="0"/>
                          <a:ext cx="1782025" cy="80073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8A23A78" w14:textId="77777777" w:rsidR="00050E40" w:rsidRDefault="00050E40" w:rsidP="00050E4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ACCUEIL </w:t>
                            </w:r>
                          </w:p>
                          <w:p w14:paraId="2BD85A1B" w14:textId="0CF65BBE" w:rsidR="00050E40" w:rsidRPr="00050E40" w:rsidRDefault="00050E40" w:rsidP="00050E4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E40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050E40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11h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050E40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17H30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A00A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" o:spid="_x0000_s1027" type="#_x0000_t109" style="position:absolute;left:0;text-align:left;margin-left:-21.6pt;margin-top:-13.4pt;width:140.3pt;height:63.05pt;rotation:-119297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" filled="f" stroked="f">
                <v:textbox>
                  <w:txbxContent>
                    <w:p w14:paraId="08A23A78" w14:textId="77777777" w:rsidR="00050E40" w:rsidRDefault="00050E40" w:rsidP="00050E4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ACCUEIL </w:t>
                      </w:r>
                    </w:p>
                    <w:p w14:paraId="2BD85A1B" w14:textId="0CF65BBE" w:rsidR="00050E40" w:rsidRPr="00050E40" w:rsidRDefault="00050E40" w:rsidP="00050E4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0E40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050E40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11h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050E40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17H30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DD8" w:rsidRPr="006342B8">
        <w:rPr>
          <w:rFonts w:ascii="Dreaming Outloud Script Pro" w:hAnsi="Dreaming Outloud Script Pro" w:cs="Dreaming Outloud Script Pro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99198" wp14:editId="3E3DC726">
                <wp:simplePos x="0" y="0"/>
                <wp:positionH relativeFrom="column">
                  <wp:posOffset>7684917</wp:posOffset>
                </wp:positionH>
                <wp:positionV relativeFrom="paragraph">
                  <wp:posOffset>-301860</wp:posOffset>
                </wp:positionV>
                <wp:extent cx="1796451" cy="878716"/>
                <wp:effectExtent l="0" t="190500" r="32385" b="188595"/>
                <wp:wrapNone/>
                <wp:docPr id="7266620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734">
                          <a:off x="0" y="0"/>
                          <a:ext cx="1796451" cy="878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8B550" w14:textId="54AE019C" w:rsidR="00887DD8" w:rsidRPr="00887DD8" w:rsidRDefault="00887DD8" w:rsidP="00887D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9198" id="Rectangle 2" o:spid="_x0000_s1028" style="position:absolute;left:0;text-align:left;margin-left:605.1pt;margin-top:-23.75pt;width:141.45pt;height:69.2pt;rotation:9663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" filled="f" stroked="f">
                <v:textbox>
                  <w:txbxContent>
                    <w:p w14:paraId="2E48B550" w14:textId="54AE019C" w:rsidR="00887DD8" w:rsidRPr="00887DD8" w:rsidRDefault="00887DD8" w:rsidP="00887D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0E40" w:rsidRPr="006342B8">
        <w:rPr>
          <w:rFonts w:ascii="Dreaming Outloud Script Pro" w:hAnsi="Dreaming Outloud Script Pro" w:cs="Dreaming Outloud Script Pro"/>
          <w:color w:val="FF0066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87DD8" w:rsidRPr="006342B8">
        <w:rPr>
          <w:rFonts w:ascii="Dreaming Outloud Script Pro" w:hAnsi="Dreaming Outloud Script Pro" w:cs="Dreaming Outloud Script Pro"/>
          <w:color w:val="FF0066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887DD8" w:rsidRPr="006342B8">
        <w:rPr>
          <w:rFonts w:ascii="Dreaming Outloud Script Pro" w:hAnsi="Dreaming Outloud Script Pro" w:cs="Dreaming Outloud Script Pro"/>
          <w:color w:val="FF0066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ogramme des</w:t>
      </w:r>
      <w:r w:rsidR="00050E40" w:rsidRPr="006342B8">
        <w:rPr>
          <w:rFonts w:ascii="Dreaming Outloud Script Pro" w:hAnsi="Dreaming Outloud Script Pro" w:cs="Dreaming Outloud Script Pro"/>
          <w:color w:val="FF0066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13C7" w:rsidRPr="006342B8">
        <w:rPr>
          <w:rFonts w:ascii="Dreaming Outloud Script Pro" w:hAnsi="Dreaming Outloud Script Pro" w:cs="Dreaming Outloud Script Pro"/>
          <w:color w:val="FF0066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activités</w:t>
      </w:r>
      <w:r w:rsidR="00887DD8" w:rsidRPr="006342B8">
        <w:rPr>
          <w:rFonts w:ascii="Dreaming Outloud Script Pro" w:hAnsi="Dreaming Outloud Script Pro" w:cs="Dreaming Outloud Script Pro"/>
          <w:color w:val="FF0066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0"/>
        <w:gridCol w:w="3975"/>
        <w:gridCol w:w="4819"/>
        <w:gridCol w:w="4360"/>
      </w:tblGrid>
      <w:tr w:rsidR="00075821" w14:paraId="7EAF333A" w14:textId="770BD334" w:rsidTr="006342B8">
        <w:tc>
          <w:tcPr>
            <w:tcW w:w="4815" w:type="dxa"/>
            <w:gridSpan w:val="2"/>
            <w:shd w:val="clear" w:color="auto" w:fill="FFCC99"/>
          </w:tcPr>
          <w:p w14:paraId="6F64FE74" w14:textId="35C0937A" w:rsidR="00075821" w:rsidRDefault="00075821" w:rsidP="008838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MARDI 1</w:t>
            </w:r>
            <w:r w:rsidRPr="00075821">
              <w:rPr>
                <w:sz w:val="40"/>
                <w:szCs w:val="40"/>
                <w:vertAlign w:val="superscript"/>
              </w:rPr>
              <w:t>er</w:t>
            </w:r>
            <w:r>
              <w:rPr>
                <w:sz w:val="40"/>
                <w:szCs w:val="40"/>
              </w:rPr>
              <w:t xml:space="preserve"> JUILLET</w:t>
            </w:r>
          </w:p>
        </w:tc>
        <w:tc>
          <w:tcPr>
            <w:tcW w:w="4819" w:type="dxa"/>
            <w:shd w:val="clear" w:color="auto" w:fill="FFCC99"/>
          </w:tcPr>
          <w:p w14:paraId="1082A2E0" w14:textId="242FC958" w:rsidR="00075821" w:rsidRDefault="00075821" w:rsidP="008838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MERCREDI 2 JU</w:t>
            </w:r>
            <w:r w:rsidR="007C5931">
              <w:rPr>
                <w:sz w:val="40"/>
                <w:szCs w:val="40"/>
              </w:rPr>
              <w:t>ILLET</w:t>
            </w:r>
          </w:p>
        </w:tc>
        <w:tc>
          <w:tcPr>
            <w:tcW w:w="4360" w:type="dxa"/>
            <w:shd w:val="clear" w:color="auto" w:fill="FFCC99"/>
          </w:tcPr>
          <w:p w14:paraId="1BB27983" w14:textId="09EC6103" w:rsidR="00075821" w:rsidRDefault="00075821" w:rsidP="008838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JEUDI 3 JUILLET</w:t>
            </w:r>
          </w:p>
        </w:tc>
      </w:tr>
      <w:tr w:rsidR="00075821" w14:paraId="1C5AFC18" w14:textId="28EC67BD" w:rsidTr="00DB02D9">
        <w:tc>
          <w:tcPr>
            <w:tcW w:w="840" w:type="dxa"/>
            <w:shd w:val="clear" w:color="auto" w:fill="FFCC99"/>
          </w:tcPr>
          <w:p w14:paraId="4724FD0F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1B48C09E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3D3C5B4A" w14:textId="77777777" w:rsidR="00D302A1" w:rsidRDefault="00D302A1" w:rsidP="006342B8">
            <w:pPr>
              <w:shd w:val="clear" w:color="auto" w:fill="FFCC99"/>
              <w:jc w:val="center"/>
              <w:rPr>
                <w:sz w:val="18"/>
                <w:szCs w:val="18"/>
              </w:rPr>
            </w:pPr>
          </w:p>
          <w:p w14:paraId="0901AE66" w14:textId="77777777" w:rsidR="00D302A1" w:rsidRDefault="00D302A1" w:rsidP="006C1237">
            <w:pPr>
              <w:jc w:val="center"/>
              <w:rPr>
                <w:sz w:val="18"/>
                <w:szCs w:val="18"/>
              </w:rPr>
            </w:pPr>
          </w:p>
          <w:p w14:paraId="08913A74" w14:textId="4F86FF6C" w:rsidR="00075821" w:rsidRPr="00050E40" w:rsidRDefault="00075821" w:rsidP="006C1237">
            <w:pPr>
              <w:jc w:val="center"/>
              <w:rPr>
                <w:sz w:val="18"/>
                <w:szCs w:val="18"/>
              </w:rPr>
            </w:pPr>
            <w:r w:rsidRPr="00050E40">
              <w:rPr>
                <w:sz w:val="18"/>
                <w:szCs w:val="18"/>
              </w:rPr>
              <w:t>11H30</w:t>
            </w:r>
          </w:p>
          <w:p w14:paraId="2D486B00" w14:textId="07DF2676" w:rsidR="00075821" w:rsidRDefault="00075821" w:rsidP="006C1237">
            <w:pPr>
              <w:jc w:val="center"/>
              <w:rPr>
                <w:sz w:val="18"/>
                <w:szCs w:val="18"/>
              </w:rPr>
            </w:pPr>
            <w:r w:rsidRPr="00050E40">
              <w:rPr>
                <w:sz w:val="18"/>
                <w:szCs w:val="18"/>
              </w:rPr>
              <w:t>13H30</w:t>
            </w:r>
          </w:p>
          <w:p w14:paraId="3FE9A685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5A3CDEC1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1C8ADBE5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5E1FECAF" w14:textId="77777777" w:rsidR="006C1237" w:rsidRP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06BBAEDE" w14:textId="16229A6A" w:rsidR="00075821" w:rsidRDefault="00075821" w:rsidP="006C1237">
            <w:pPr>
              <w:jc w:val="center"/>
              <w:rPr>
                <w:sz w:val="18"/>
                <w:szCs w:val="18"/>
              </w:rPr>
            </w:pPr>
            <w:r w:rsidRPr="0048206C">
              <w:rPr>
                <w:sz w:val="18"/>
                <w:szCs w:val="18"/>
              </w:rPr>
              <w:t>13H30</w:t>
            </w:r>
            <w:r w:rsidRPr="0048206C">
              <w:rPr>
                <w:sz w:val="18"/>
                <w:szCs w:val="18"/>
              </w:rPr>
              <w:br/>
              <w:t>14H30</w:t>
            </w:r>
          </w:p>
          <w:p w14:paraId="0655F74D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78E48778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67077D0D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513F639F" w14:textId="77777777" w:rsidR="006C1237" w:rsidRDefault="006C1237" w:rsidP="006C1237">
            <w:pPr>
              <w:jc w:val="center"/>
              <w:rPr>
                <w:sz w:val="18"/>
                <w:szCs w:val="18"/>
              </w:rPr>
            </w:pPr>
          </w:p>
          <w:p w14:paraId="08CC1602" w14:textId="725ADA96" w:rsidR="00075821" w:rsidRPr="00384B98" w:rsidRDefault="00075821" w:rsidP="006C1237">
            <w:pPr>
              <w:jc w:val="center"/>
              <w:rPr>
                <w:sz w:val="20"/>
                <w:szCs w:val="20"/>
              </w:rPr>
            </w:pPr>
            <w:r w:rsidRPr="00384B98">
              <w:rPr>
                <w:sz w:val="20"/>
                <w:szCs w:val="20"/>
              </w:rPr>
              <w:t>15h</w:t>
            </w:r>
            <w:r>
              <w:rPr>
                <w:sz w:val="20"/>
                <w:szCs w:val="20"/>
              </w:rPr>
              <w:t>00</w:t>
            </w:r>
          </w:p>
          <w:p w14:paraId="0B7B1D64" w14:textId="30C974D2" w:rsidR="00075821" w:rsidRDefault="00075821" w:rsidP="006C1237">
            <w:pPr>
              <w:jc w:val="center"/>
              <w:rPr>
                <w:sz w:val="40"/>
                <w:szCs w:val="40"/>
              </w:rPr>
            </w:pPr>
            <w:r w:rsidRPr="00384B98">
              <w:rPr>
                <w:sz w:val="20"/>
                <w:szCs w:val="20"/>
              </w:rPr>
              <w:t>17h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975" w:type="dxa"/>
            <w:shd w:val="clear" w:color="auto" w:fill="FFCC99"/>
          </w:tcPr>
          <w:p w14:paraId="6BB4E78D" w14:textId="15F343D6" w:rsidR="008C191D" w:rsidRPr="0039026E" w:rsidRDefault="008C191D" w:rsidP="00691282">
            <w:pPr>
              <w:jc w:val="center"/>
              <w:rPr>
                <w:rFonts w:ascii="MV Boli" w:hAnsi="MV Boli" w:cs="MV Boli"/>
              </w:rPr>
            </w:pPr>
            <w:r w:rsidRPr="0039026E">
              <w:rPr>
                <w:rFonts w:ascii="MV Boli" w:hAnsi="MV Boli" w:cs="MV Boli"/>
              </w:rPr>
              <w:t>(Prévoir pique-nique)</w:t>
            </w:r>
          </w:p>
          <w:p w14:paraId="5609A452" w14:textId="5B59A2DE" w:rsidR="006C1237" w:rsidRPr="0039026E" w:rsidRDefault="006C1237" w:rsidP="00691282">
            <w:pPr>
              <w:jc w:val="center"/>
              <w:rPr>
                <w:rFonts w:ascii="MV Boli" w:hAnsi="MV Boli" w:cs="MV Boli"/>
                <w:sz w:val="28"/>
                <w:szCs w:val="28"/>
              </w:rPr>
            </w:pPr>
          </w:p>
          <w:p w14:paraId="486233A1" w14:textId="2513AFC1" w:rsidR="00075821" w:rsidRPr="006342B8" w:rsidRDefault="00782669" w:rsidP="00691282">
            <w:pPr>
              <w:jc w:val="center"/>
              <w:rPr>
                <w:rFonts w:ascii="MV Boli" w:hAnsi="MV Boli" w:cs="MV Boli"/>
                <w:color w:val="FF0066"/>
                <w:sz w:val="24"/>
                <w:szCs w:val="24"/>
              </w:rPr>
            </w:pPr>
            <w:r w:rsidRPr="006342B8">
              <w:rPr>
                <w:rFonts w:ascii="MV Boli" w:hAnsi="MV Boli" w:cs="MV Boli"/>
                <w:color w:val="FF0066"/>
                <w:sz w:val="24"/>
                <w:szCs w:val="24"/>
              </w:rPr>
              <w:t>Activité créative</w:t>
            </w:r>
          </w:p>
          <w:p w14:paraId="0263067D" w14:textId="089AFD52" w:rsidR="00D302A1" w:rsidRPr="00691282" w:rsidRDefault="00691282" w:rsidP="00691282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 w:rsidRPr="00691282">
              <w:rPr>
                <w:rFonts w:ascii="MV Boli" w:hAnsi="MV Boli" w:cs="MV Boli"/>
                <w:sz w:val="32"/>
                <w:szCs w:val="32"/>
              </w:rPr>
              <w:t>Plastique fou</w:t>
            </w:r>
          </w:p>
          <w:p w14:paraId="5DA66CB7" w14:textId="03B10827" w:rsidR="00D302A1" w:rsidRDefault="00D302A1" w:rsidP="00691282">
            <w:pPr>
              <w:jc w:val="center"/>
              <w:rPr>
                <w:rFonts w:ascii="MV Boli" w:hAnsi="MV Boli" w:cs="MV Boli"/>
                <w:color w:val="FF0000"/>
                <w:sz w:val="28"/>
                <w:szCs w:val="28"/>
              </w:rPr>
            </w:pPr>
          </w:p>
          <w:p w14:paraId="2739B481" w14:textId="6A8592E8" w:rsidR="00782669" w:rsidRDefault="00782669" w:rsidP="00691282">
            <w:pPr>
              <w:jc w:val="center"/>
              <w:rPr>
                <w:rFonts w:ascii="MV Boli" w:hAnsi="MV Boli" w:cs="MV Boli"/>
                <w:color w:val="EE0000"/>
                <w:sz w:val="32"/>
                <w:szCs w:val="32"/>
              </w:rPr>
            </w:pPr>
          </w:p>
          <w:p w14:paraId="3E675697" w14:textId="77777777" w:rsidR="00DB02D9" w:rsidRDefault="00DB02D9" w:rsidP="00691282">
            <w:pPr>
              <w:jc w:val="center"/>
              <w:rPr>
                <w:rFonts w:ascii="MV Boli" w:hAnsi="MV Boli" w:cs="MV Boli"/>
                <w:color w:val="EE0000"/>
                <w:sz w:val="32"/>
                <w:szCs w:val="32"/>
              </w:rPr>
            </w:pPr>
          </w:p>
          <w:p w14:paraId="37ED990F" w14:textId="1DE1864A" w:rsidR="00075821" w:rsidRDefault="00782669" w:rsidP="00691282">
            <w:pPr>
              <w:jc w:val="center"/>
              <w:rPr>
                <w:rFonts w:ascii="MV Boli" w:hAnsi="MV Boli" w:cs="MV Boli"/>
                <w:sz w:val="28"/>
                <w:szCs w:val="28"/>
              </w:rPr>
            </w:pPr>
            <w:r w:rsidRPr="00782669">
              <w:rPr>
                <w:rFonts w:ascii="MV Boli" w:hAnsi="MV Boli" w:cs="MV Boli"/>
                <w:sz w:val="32"/>
                <w:szCs w:val="32"/>
              </w:rPr>
              <w:t>Séance Cinéma</w:t>
            </w:r>
            <w:r>
              <w:rPr>
                <w:rFonts w:ascii="MV Boli" w:hAnsi="MV Boli" w:cs="MV Boli"/>
                <w:sz w:val="32"/>
                <w:szCs w:val="32"/>
              </w:rPr>
              <w:t xml:space="preserve"> à 14h30</w:t>
            </w:r>
          </w:p>
          <w:p w14:paraId="756DE542" w14:textId="74B4B081" w:rsidR="00782669" w:rsidRPr="006342B8" w:rsidRDefault="00691282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24"/>
                <w:szCs w:val="24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sz w:val="24"/>
                <w:szCs w:val="24"/>
              </w:rPr>
              <w:t>« La 1ere Etoile »</w:t>
            </w:r>
          </w:p>
          <w:p w14:paraId="5B5081B2" w14:textId="77777777" w:rsidR="00DB02D9" w:rsidRDefault="00DB02D9" w:rsidP="00DB02D9">
            <w:pPr>
              <w:rPr>
                <w:rFonts w:ascii="MV Boli" w:hAnsi="MV Boli" w:cs="MV Boli"/>
                <w:color w:val="EE0000"/>
                <w:sz w:val="28"/>
                <w:szCs w:val="28"/>
              </w:rPr>
            </w:pPr>
          </w:p>
          <w:p w14:paraId="18C89B88" w14:textId="7BE35568" w:rsidR="00075821" w:rsidRPr="00691282" w:rsidRDefault="00691282" w:rsidP="00DB02D9">
            <w:pPr>
              <w:rPr>
                <w:rFonts w:ascii="MV Boli" w:hAnsi="MV Boli" w:cs="MV Boli"/>
                <w:color w:val="EE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D73184" wp14:editId="0E43F0C6">
                  <wp:extent cx="1236134" cy="716893"/>
                  <wp:effectExtent l="0" t="0" r="2540" b="7620"/>
                  <wp:docPr id="6" name="Image 5" descr="Ciné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né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25" cy="72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CAE9D" w14:textId="77777777" w:rsidR="00782669" w:rsidRPr="0039026E" w:rsidRDefault="00782669" w:rsidP="00691282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  <w:p w14:paraId="5DE23EA5" w14:textId="5F5295A8" w:rsidR="00075821" w:rsidRPr="0039026E" w:rsidRDefault="00075821" w:rsidP="00691282">
            <w:pPr>
              <w:tabs>
                <w:tab w:val="left" w:pos="1618"/>
              </w:tabs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CC99"/>
          </w:tcPr>
          <w:p w14:paraId="6B1DDFB7" w14:textId="536296B7" w:rsidR="008C191D" w:rsidRPr="0039026E" w:rsidRDefault="008C191D" w:rsidP="00691282">
            <w:pPr>
              <w:jc w:val="center"/>
              <w:rPr>
                <w:rFonts w:ascii="MV Boli" w:hAnsi="MV Boli" w:cs="MV Boli"/>
              </w:rPr>
            </w:pPr>
            <w:r w:rsidRPr="0039026E">
              <w:rPr>
                <w:rFonts w:ascii="MV Boli" w:hAnsi="MV Boli" w:cs="MV Boli"/>
              </w:rPr>
              <w:t>(Prévoir pique-</w:t>
            </w:r>
            <w:r w:rsidR="000E52CD" w:rsidRPr="0039026E">
              <w:rPr>
                <w:rFonts w:ascii="MV Boli" w:hAnsi="MV Boli" w:cs="MV Boli"/>
              </w:rPr>
              <w:t>nique)</w:t>
            </w:r>
          </w:p>
          <w:p w14:paraId="0B383F40" w14:textId="77777777" w:rsidR="006C1237" w:rsidRDefault="006C1237" w:rsidP="00691282">
            <w:pPr>
              <w:jc w:val="center"/>
              <w:rPr>
                <w:rFonts w:ascii="MV Boli" w:hAnsi="MV Boli" w:cs="MV Boli"/>
                <w:sz w:val="28"/>
                <w:szCs w:val="28"/>
              </w:rPr>
            </w:pPr>
          </w:p>
          <w:p w14:paraId="1F695323" w14:textId="77777777" w:rsidR="00691282" w:rsidRDefault="00691282" w:rsidP="00DB02D9">
            <w:pPr>
              <w:rPr>
                <w:rFonts w:ascii="MV Boli" w:hAnsi="MV Boli" w:cs="MV Boli"/>
                <w:color w:val="7030A0"/>
                <w:sz w:val="32"/>
                <w:szCs w:val="32"/>
              </w:rPr>
            </w:pPr>
          </w:p>
          <w:p w14:paraId="58DE57CA" w14:textId="755A2C7B" w:rsidR="00075821" w:rsidRPr="006342B8" w:rsidRDefault="008C191D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 xml:space="preserve">SORTIE </w:t>
            </w:r>
            <w:r w:rsidR="006C1237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PLEIN AIR</w:t>
            </w:r>
          </w:p>
          <w:p w14:paraId="16CB86ED" w14:textId="61777AE1" w:rsidR="007C5931" w:rsidRPr="006342B8" w:rsidRDefault="007C5931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 xml:space="preserve">ESCALADE </w:t>
            </w:r>
            <w:r w:rsidR="000E52CD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(départ</w:t>
            </w: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 xml:space="preserve"> </w:t>
            </w:r>
            <w:r w:rsidR="00D302A1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13h</w:t>
            </w:r>
            <w:r w:rsidR="00987954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30</w:t>
            </w: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)</w:t>
            </w:r>
          </w:p>
          <w:p w14:paraId="367AA747" w14:textId="0453EE40" w:rsidR="008C191D" w:rsidRPr="006342B8" w:rsidRDefault="000E52CD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32"/>
                <w:szCs w:val="32"/>
                <w:u w:val="single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  <w:u w:val="single"/>
              </w:rPr>
              <w:t>8</w:t>
            </w:r>
            <w:r w:rsidR="008C191D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  <w:u w:val="single"/>
              </w:rPr>
              <w:t xml:space="preserve"> places</w:t>
            </w:r>
            <w:r w:rsidR="007C5931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  <w:u w:val="single"/>
              </w:rPr>
              <w:t xml:space="preserve"> </w:t>
            </w:r>
            <w:r w:rsidR="0039026E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  <w:u w:val="single"/>
              </w:rPr>
              <w:t>disponibles</w:t>
            </w:r>
          </w:p>
          <w:p w14:paraId="5A6970D1" w14:textId="51D6B8D7" w:rsidR="006C1237" w:rsidRPr="006342B8" w:rsidRDefault="007C5931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u w:val="single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u w:val="single"/>
              </w:rPr>
              <w:t xml:space="preserve">PARTICIPATION ENFANT : </w:t>
            </w:r>
            <w:r w:rsidR="00D302A1" w:rsidRPr="006342B8">
              <w:rPr>
                <w:rFonts w:ascii="MV Boli" w:hAnsi="MV Boli" w:cs="MV Boli"/>
                <w:color w:val="2E74B5" w:themeColor="accent1" w:themeShade="BF"/>
                <w:u w:val="single"/>
              </w:rPr>
              <w:t>5</w:t>
            </w:r>
            <w:r w:rsidRPr="006342B8">
              <w:rPr>
                <w:rFonts w:ascii="MV Boli" w:hAnsi="MV Boli" w:cs="MV Boli"/>
                <w:color w:val="2E74B5" w:themeColor="accent1" w:themeShade="BF"/>
                <w:u w:val="single"/>
              </w:rPr>
              <w:t>euros</w:t>
            </w:r>
          </w:p>
          <w:p w14:paraId="0EDB2805" w14:textId="77777777" w:rsidR="00691282" w:rsidRDefault="00691282" w:rsidP="00DB02D9">
            <w:pPr>
              <w:rPr>
                <w:rFonts w:ascii="MV Boli" w:hAnsi="MV Boli" w:cs="MV Boli"/>
                <w:sz w:val="32"/>
                <w:szCs w:val="32"/>
              </w:rPr>
            </w:pPr>
          </w:p>
          <w:p w14:paraId="648C77F8" w14:textId="77777777" w:rsidR="00DB02D9" w:rsidRDefault="00DB02D9" w:rsidP="00DB02D9">
            <w:pPr>
              <w:rPr>
                <w:rFonts w:ascii="MV Boli" w:hAnsi="MV Boli" w:cs="MV Boli"/>
                <w:sz w:val="32"/>
                <w:szCs w:val="32"/>
              </w:rPr>
            </w:pPr>
          </w:p>
          <w:p w14:paraId="0D234000" w14:textId="68C2A906" w:rsidR="006C1237" w:rsidRPr="0039026E" w:rsidRDefault="006C1237" w:rsidP="00691282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 w:rsidRPr="0039026E">
              <w:rPr>
                <w:rFonts w:ascii="MV Boli" w:hAnsi="MV Boli" w:cs="MV Boli"/>
                <w:sz w:val="32"/>
                <w:szCs w:val="32"/>
              </w:rPr>
              <w:t xml:space="preserve">Tournoi jeux </w:t>
            </w:r>
            <w:r w:rsidR="00D302A1" w:rsidRPr="0039026E">
              <w:rPr>
                <w:rFonts w:ascii="MV Boli" w:hAnsi="MV Boli" w:cs="MV Boli"/>
                <w:sz w:val="32"/>
                <w:szCs w:val="32"/>
              </w:rPr>
              <w:t>vidéo</w:t>
            </w:r>
          </w:p>
        </w:tc>
        <w:tc>
          <w:tcPr>
            <w:tcW w:w="4360" w:type="dxa"/>
            <w:shd w:val="clear" w:color="auto" w:fill="FFCC99"/>
          </w:tcPr>
          <w:p w14:paraId="6097C906" w14:textId="16718653" w:rsidR="00075821" w:rsidRPr="0039026E" w:rsidRDefault="008C191D" w:rsidP="00691282">
            <w:pPr>
              <w:jc w:val="center"/>
              <w:rPr>
                <w:rFonts w:ascii="MV Boli" w:hAnsi="MV Boli" w:cs="MV Boli"/>
              </w:rPr>
            </w:pPr>
            <w:r w:rsidRPr="0039026E">
              <w:rPr>
                <w:rFonts w:ascii="MV Boli" w:hAnsi="MV Boli" w:cs="MV Boli"/>
              </w:rPr>
              <w:t>(Prévoir pique-</w:t>
            </w:r>
            <w:r w:rsidR="000E52CD" w:rsidRPr="0039026E">
              <w:rPr>
                <w:rFonts w:ascii="MV Boli" w:hAnsi="MV Boli" w:cs="MV Boli"/>
              </w:rPr>
              <w:t>nique)</w:t>
            </w:r>
          </w:p>
          <w:p w14:paraId="57A25C8A" w14:textId="77777777" w:rsidR="00075821" w:rsidRPr="0039026E" w:rsidRDefault="00075821" w:rsidP="00691282">
            <w:pPr>
              <w:jc w:val="center"/>
              <w:rPr>
                <w:rFonts w:ascii="MV Boli" w:hAnsi="MV Boli" w:cs="MV Boli"/>
                <w:sz w:val="28"/>
                <w:szCs w:val="28"/>
              </w:rPr>
            </w:pPr>
          </w:p>
          <w:p w14:paraId="2EDC7C0F" w14:textId="77777777" w:rsidR="00691282" w:rsidRPr="006342B8" w:rsidRDefault="00691282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</w:pPr>
          </w:p>
          <w:p w14:paraId="4D002BF7" w14:textId="288FC745" w:rsidR="00691282" w:rsidRPr="006342B8" w:rsidRDefault="00691282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 xml:space="preserve">SORTIE </w:t>
            </w:r>
            <w:r w:rsidR="008C191D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P</w:t>
            </w: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ISCINE</w:t>
            </w:r>
          </w:p>
          <w:p w14:paraId="0C22A7E6" w14:textId="2024BBEA" w:rsidR="00691282" w:rsidRPr="006342B8" w:rsidRDefault="008C191D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>Mesnil-Amelot</w:t>
            </w:r>
          </w:p>
          <w:p w14:paraId="55DDA22F" w14:textId="3C49C6BE" w:rsidR="0039026E" w:rsidRPr="006342B8" w:rsidRDefault="0039026E" w:rsidP="00691282">
            <w:pPr>
              <w:jc w:val="center"/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</w:pP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  <w:u w:val="single"/>
              </w:rPr>
              <w:t>8 places disponibles</w:t>
            </w:r>
            <w:r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 xml:space="preserve">      </w:t>
            </w:r>
            <w:r w:rsidR="008C191D" w:rsidRPr="006342B8">
              <w:rPr>
                <w:rFonts w:ascii="MV Boli" w:hAnsi="MV Boli" w:cs="MV Boli"/>
                <w:color w:val="2E74B5" w:themeColor="accent1" w:themeShade="BF"/>
                <w:sz w:val="32"/>
                <w:szCs w:val="32"/>
              </w:rPr>
              <w:t xml:space="preserve"> </w:t>
            </w:r>
            <w:r w:rsidRPr="006342B8">
              <w:rPr>
                <w:rFonts w:ascii="MV Boli" w:hAnsi="MV Boli" w:cs="MV Boli"/>
                <w:color w:val="2E74B5" w:themeColor="accent1" w:themeShade="BF"/>
                <w:sz w:val="24"/>
                <w:szCs w:val="24"/>
              </w:rPr>
              <w:t>(</w:t>
            </w:r>
            <w:r w:rsidR="00D302A1" w:rsidRPr="006342B8">
              <w:rPr>
                <w:rFonts w:ascii="MV Boli" w:hAnsi="MV Boli" w:cs="MV Boli"/>
                <w:color w:val="2E74B5" w:themeColor="accent1" w:themeShade="BF"/>
                <w:sz w:val="24"/>
                <w:szCs w:val="24"/>
              </w:rPr>
              <w:t>Prévoir</w:t>
            </w:r>
            <w:r w:rsidRPr="006342B8">
              <w:rPr>
                <w:rFonts w:ascii="MV Boli" w:hAnsi="MV Boli" w:cs="MV Boli"/>
                <w:color w:val="2E74B5" w:themeColor="accent1" w:themeShade="BF"/>
                <w:sz w:val="24"/>
                <w:szCs w:val="24"/>
              </w:rPr>
              <w:t xml:space="preserve"> affaires Piscine)</w:t>
            </w:r>
          </w:p>
          <w:p w14:paraId="4EB0F45A" w14:textId="77777777" w:rsidR="00075821" w:rsidRPr="0039026E" w:rsidRDefault="00075821" w:rsidP="00691282">
            <w:pPr>
              <w:jc w:val="center"/>
              <w:rPr>
                <w:rFonts w:ascii="MV Boli" w:hAnsi="MV Boli" w:cs="MV Boli"/>
                <w:color w:val="FF0000"/>
                <w:sz w:val="28"/>
                <w:szCs w:val="28"/>
              </w:rPr>
            </w:pPr>
          </w:p>
          <w:p w14:paraId="6916B14F" w14:textId="6C77B023" w:rsidR="00075821" w:rsidRPr="006342B8" w:rsidRDefault="00075821" w:rsidP="00691282">
            <w:pPr>
              <w:jc w:val="center"/>
              <w:rPr>
                <w:rFonts w:ascii="MV Boli" w:hAnsi="MV Boli" w:cs="MV Boli"/>
                <w:color w:val="FF0066"/>
                <w:sz w:val="24"/>
                <w:szCs w:val="24"/>
              </w:rPr>
            </w:pPr>
            <w:r w:rsidRPr="006342B8">
              <w:rPr>
                <w:rFonts w:ascii="MV Boli" w:hAnsi="MV Boli" w:cs="MV Boli"/>
                <w:color w:val="FF0066"/>
                <w:sz w:val="24"/>
                <w:szCs w:val="24"/>
              </w:rPr>
              <w:t>Atelier culinaire</w:t>
            </w:r>
          </w:p>
          <w:p w14:paraId="5BF35AEC" w14:textId="2D9986A4" w:rsidR="00075821" w:rsidRPr="00691282" w:rsidRDefault="00691282" w:rsidP="00691282">
            <w:pPr>
              <w:tabs>
                <w:tab w:val="left" w:pos="1212"/>
              </w:tabs>
              <w:jc w:val="center"/>
              <w:rPr>
                <w:rFonts w:ascii="MV Boli" w:hAnsi="MV Boli" w:cs="MV Boli"/>
                <w:sz w:val="32"/>
                <w:szCs w:val="32"/>
              </w:rPr>
            </w:pPr>
            <w:r w:rsidRPr="00691282">
              <w:rPr>
                <w:rFonts w:ascii="MV Boli" w:hAnsi="MV Boli" w:cs="MV Boli"/>
                <w:sz w:val="32"/>
                <w:szCs w:val="32"/>
              </w:rPr>
              <w:t>Gaufres</w:t>
            </w:r>
          </w:p>
          <w:p w14:paraId="10548CA3" w14:textId="69424187" w:rsidR="00075821" w:rsidRPr="0039026E" w:rsidRDefault="00D302A1" w:rsidP="00691282">
            <w:pPr>
              <w:tabs>
                <w:tab w:val="left" w:pos="1212"/>
              </w:tabs>
              <w:jc w:val="center"/>
              <w:rPr>
                <w:rFonts w:ascii="MV Boli" w:hAnsi="MV Boli" w:cs="MV Bol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D8C8A9" wp14:editId="61960C43">
                  <wp:extent cx="787072" cy="677545"/>
                  <wp:effectExtent l="0" t="0" r="0" b="8255"/>
                  <wp:docPr id="2" name="Image 1" descr="186 200+ Gaufre Photos, taleaux et images libre de droi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6 200+ Gaufre Photos, taleaux et images libre de droi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737" cy="68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5F21E" w14:textId="23ABB50D" w:rsidR="00975422" w:rsidRPr="00E64F9F" w:rsidRDefault="00B21F68" w:rsidP="008838D2">
      <w:pPr>
        <w:jc w:val="center"/>
      </w:pPr>
      <w:r>
        <w:t xml:space="preserve">      </w:t>
      </w:r>
      <w:r w:rsidR="00F56F61" w:rsidRPr="00E64F9F">
        <w:t>Accompagn</w:t>
      </w:r>
      <w:r w:rsidR="00B5002C">
        <w:t>eme</w:t>
      </w:r>
      <w:r w:rsidR="00F56F61" w:rsidRPr="00E64F9F">
        <w:t xml:space="preserve">nt aux projets individuels </w:t>
      </w:r>
      <w:r w:rsidR="007271DD" w:rsidRPr="00E64F9F"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0CD90442" wp14:editId="4E3974DA">
            <wp:simplePos x="0" y="0"/>
            <wp:positionH relativeFrom="column">
              <wp:posOffset>8301355</wp:posOffset>
            </wp:positionH>
            <wp:positionV relativeFrom="paragraph">
              <wp:posOffset>367665</wp:posOffset>
            </wp:positionV>
            <wp:extent cx="1008445" cy="542893"/>
            <wp:effectExtent l="0" t="0" r="1270" b="0"/>
            <wp:wrapNone/>
            <wp:docPr id="592130434" name="Image 4" descr="IMG_5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98FABE-348B-4F16-BF61-FE79DB91E5C3" descr="IMG_5367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45" cy="54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F61" w:rsidRPr="00E64F9F">
        <w:t>/</w:t>
      </w:r>
      <w:r w:rsidR="00D442E5" w:rsidRPr="00E64F9F">
        <w:t xml:space="preserve"> collectifs </w:t>
      </w:r>
      <w:r w:rsidR="00CD75A7" w:rsidRPr="00E64F9F">
        <w:t xml:space="preserve">tout au long de la journée </w:t>
      </w:r>
      <w:r w:rsidR="00EA7520" w:rsidRPr="00E64F9F">
        <w:t>aux besoins</w:t>
      </w:r>
      <w:r w:rsidR="00E64F9F" w:rsidRPr="00E64F9F">
        <w:t xml:space="preserve"> de l’enfant/du groupe </w:t>
      </w:r>
      <w:r w:rsidR="00F56F61" w:rsidRPr="00E64F9F">
        <w:t xml:space="preserve"> </w:t>
      </w:r>
      <w:r w:rsidR="008838D2" w:rsidRPr="00E64F9F">
        <w:t xml:space="preserve">         </w:t>
      </w:r>
    </w:p>
    <w:sectPr w:rsidR="00975422" w:rsidRPr="00E64F9F" w:rsidSect="009277DC">
      <w:headerReference w:type="default" r:id="rId16"/>
      <w:pgSz w:w="16838" w:h="11906" w:orient="landscape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58EC" w14:textId="77777777" w:rsidR="00FC5CA4" w:rsidRDefault="00FC5CA4" w:rsidP="007C651B">
      <w:pPr>
        <w:spacing w:after="0" w:line="240" w:lineRule="auto"/>
      </w:pPr>
      <w:r>
        <w:separator/>
      </w:r>
    </w:p>
  </w:endnote>
  <w:endnote w:type="continuationSeparator" w:id="0">
    <w:p w14:paraId="5929B206" w14:textId="77777777" w:rsidR="00FC5CA4" w:rsidRDefault="00FC5CA4" w:rsidP="007C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6474" w14:textId="77777777" w:rsidR="00FC5CA4" w:rsidRDefault="00FC5CA4" w:rsidP="007C651B">
      <w:pPr>
        <w:spacing w:after="0" w:line="240" w:lineRule="auto"/>
      </w:pPr>
      <w:r>
        <w:separator/>
      </w:r>
    </w:p>
  </w:footnote>
  <w:footnote w:type="continuationSeparator" w:id="0">
    <w:p w14:paraId="0909BD04" w14:textId="77777777" w:rsidR="00FC5CA4" w:rsidRDefault="00FC5CA4" w:rsidP="007C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E5A5" w14:textId="77777777" w:rsidR="009277DC" w:rsidRDefault="009277DC" w:rsidP="009277D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D2"/>
    <w:rsid w:val="00050E40"/>
    <w:rsid w:val="00075821"/>
    <w:rsid w:val="000C019F"/>
    <w:rsid w:val="000D2789"/>
    <w:rsid w:val="000E52CD"/>
    <w:rsid w:val="001616BB"/>
    <w:rsid w:val="001D149E"/>
    <w:rsid w:val="001D61F6"/>
    <w:rsid w:val="00240E44"/>
    <w:rsid w:val="00264AC4"/>
    <w:rsid w:val="002A09F2"/>
    <w:rsid w:val="002E3243"/>
    <w:rsid w:val="00384B98"/>
    <w:rsid w:val="0039026E"/>
    <w:rsid w:val="003C46DB"/>
    <w:rsid w:val="00442342"/>
    <w:rsid w:val="00464472"/>
    <w:rsid w:val="0048206C"/>
    <w:rsid w:val="00494636"/>
    <w:rsid w:val="0052583C"/>
    <w:rsid w:val="005B1D9D"/>
    <w:rsid w:val="005C1524"/>
    <w:rsid w:val="00600C79"/>
    <w:rsid w:val="006342B8"/>
    <w:rsid w:val="00691282"/>
    <w:rsid w:val="006C1237"/>
    <w:rsid w:val="006E7885"/>
    <w:rsid w:val="007255BA"/>
    <w:rsid w:val="007271DD"/>
    <w:rsid w:val="007467D7"/>
    <w:rsid w:val="00782669"/>
    <w:rsid w:val="007C5931"/>
    <w:rsid w:val="007C651B"/>
    <w:rsid w:val="007D53F0"/>
    <w:rsid w:val="00830443"/>
    <w:rsid w:val="008809DC"/>
    <w:rsid w:val="008838D2"/>
    <w:rsid w:val="00887DD8"/>
    <w:rsid w:val="008A505B"/>
    <w:rsid w:val="008C191D"/>
    <w:rsid w:val="008C51A5"/>
    <w:rsid w:val="009277DC"/>
    <w:rsid w:val="0095465C"/>
    <w:rsid w:val="00975422"/>
    <w:rsid w:val="009868AA"/>
    <w:rsid w:val="00987954"/>
    <w:rsid w:val="009C1CBB"/>
    <w:rsid w:val="00A05317"/>
    <w:rsid w:val="00A97D69"/>
    <w:rsid w:val="00AA38A7"/>
    <w:rsid w:val="00AA6031"/>
    <w:rsid w:val="00AB3E22"/>
    <w:rsid w:val="00AD0CE7"/>
    <w:rsid w:val="00B21F68"/>
    <w:rsid w:val="00B47343"/>
    <w:rsid w:val="00B5002C"/>
    <w:rsid w:val="00B513C7"/>
    <w:rsid w:val="00BC7873"/>
    <w:rsid w:val="00C70521"/>
    <w:rsid w:val="00C72D05"/>
    <w:rsid w:val="00CD75A7"/>
    <w:rsid w:val="00CE7D37"/>
    <w:rsid w:val="00CF2A00"/>
    <w:rsid w:val="00D22EF7"/>
    <w:rsid w:val="00D302A1"/>
    <w:rsid w:val="00D42B5B"/>
    <w:rsid w:val="00D442E5"/>
    <w:rsid w:val="00D74C34"/>
    <w:rsid w:val="00D93D2F"/>
    <w:rsid w:val="00DB02D9"/>
    <w:rsid w:val="00DE7DC5"/>
    <w:rsid w:val="00E02248"/>
    <w:rsid w:val="00E64F9F"/>
    <w:rsid w:val="00EA7520"/>
    <w:rsid w:val="00EA7E0C"/>
    <w:rsid w:val="00EF081D"/>
    <w:rsid w:val="00F56F61"/>
    <w:rsid w:val="00FC0BCA"/>
    <w:rsid w:val="00FC5CA4"/>
    <w:rsid w:val="00FE0338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F7876"/>
  <w15:chartTrackingRefBased/>
  <w15:docId w15:val="{A4B63943-13DA-44E3-A61B-9D1BD7A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651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1B"/>
  </w:style>
  <w:style w:type="paragraph" w:styleId="Pieddepage">
    <w:name w:val="footer"/>
    <w:basedOn w:val="Normal"/>
    <w:link w:val="PieddepageCar"/>
    <w:uiPriority w:val="99"/>
    <w:unhideWhenUsed/>
    <w:rsid w:val="007C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1B"/>
  </w:style>
  <w:style w:type="table" w:styleId="Grilledutableau">
    <w:name w:val="Table Grid"/>
    <w:basedOn w:val="TableauNormal"/>
    <w:uiPriority w:val="39"/>
    <w:rsid w:val="0072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76be6a1b-419c-4ed3-8901-cccd380c4c82@eurprd05.prod.outlook.com" TargetMode="External"/><Relationship Id="rId5" Type="http://schemas.openxmlformats.org/officeDocument/2006/relationships/styles" Target="styles.xml"/><Relationship Id="rId15" Type="http://schemas.openxmlformats.org/officeDocument/2006/relationships/image" Target="cid:B798FABE-348B-4F16-BF61-FE79DB91E5C3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5F920912EB428250209E164B911D" ma:contentTypeVersion="1" ma:contentTypeDescription="Crée un document." ma:contentTypeScope="" ma:versionID="b744d57c372e20c5ab55276c7dc4c5ba">
  <xsd:schema xmlns:xsd="http://www.w3.org/2001/XMLSchema" xmlns:xs="http://www.w3.org/2001/XMLSchema" xmlns:p="http://schemas.microsoft.com/office/2006/metadata/properties" xmlns:ns3="cfe87e95-22a2-48d9-bbeb-4f59c52cb590" targetNamespace="http://schemas.microsoft.com/office/2006/metadata/properties" ma:root="true" ma:fieldsID="7f12fd7667c001f642a3cf6577c7e184" ns3:_="">
    <xsd:import namespace="cfe87e95-22a2-48d9-bbeb-4f59c52cb59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7e95-22a2-48d9-bbeb-4f59c52cb59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D9631-086C-4625-AAFE-5FF958EFC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87e95-22a2-48d9-bbeb-4f59c52c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A48DF-D373-4491-809D-2443A465E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6AC28-7FBD-4EBA-B59F-10850DA9A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70B237-B4C5-40EA-8DDC-1B4F86D15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accueil</cp:lastModifiedBy>
  <cp:revision>2</cp:revision>
  <dcterms:created xsi:type="dcterms:W3CDTF">2025-06-26T14:30:00Z</dcterms:created>
  <dcterms:modified xsi:type="dcterms:W3CDTF">2025-06-26T14:30:00Z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0x010100DC2F5F920912EB428250209E164B911D</vt:lpwstr>
  </property>
</Properties>
</file>