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862B" w14:textId="6A5ADF2D" w:rsidR="00DC5AB9" w:rsidRDefault="001D7729" w:rsidP="001D7729">
      <w:pPr>
        <w:tabs>
          <w:tab w:val="left" w:pos="1258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438C" wp14:editId="3B86A813">
                <wp:simplePos x="0" y="0"/>
                <wp:positionH relativeFrom="column">
                  <wp:posOffset>-190501</wp:posOffset>
                </wp:positionH>
                <wp:positionV relativeFrom="paragraph">
                  <wp:posOffset>1866901</wp:posOffset>
                </wp:positionV>
                <wp:extent cx="3095625" cy="24841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BE17" w14:textId="77777777" w:rsidR="00CC55C7" w:rsidRPr="00CC55C7" w:rsidRDefault="00CC55C7" w:rsidP="00CC55C7">
                            <w:pPr>
                              <w:rPr>
                                <w:rFonts w:ascii="Bell MT" w:hAnsi="Bell MT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55C7">
                              <w:rPr>
                                <w:rFonts w:ascii="Bell MT" w:hAnsi="Bell MT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ACTIVITÉS PROPOSÉ</w:t>
                            </w:r>
                            <w:r w:rsidR="00311332">
                              <w:rPr>
                                <w:rFonts w:ascii="Bell MT" w:hAnsi="Bell MT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CC55C7">
                              <w:rPr>
                                <w:rFonts w:ascii="Bell MT" w:hAnsi="Bell MT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 :</w:t>
                            </w:r>
                          </w:p>
                          <w:p w14:paraId="2D92580A" w14:textId="77777777" w:rsidR="00CC55C7" w:rsidRPr="001D7729" w:rsidRDefault="00CC55C7" w:rsidP="00CC55C7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•</w:t>
                            </w:r>
                            <w:r w:rsidRPr="00CC55C7">
                              <w:rPr>
                                <w:rFonts w:ascii="Bell MT" w:hAnsi="Bell MT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Fresques Peter Pan</w:t>
                            </w:r>
                          </w:p>
                          <w:p w14:paraId="62484FBF" w14:textId="2AE71ACB" w:rsidR="00CC55C7" w:rsidRPr="001D7729" w:rsidRDefault="00CC55C7" w:rsidP="00CC55C7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•</w:t>
                            </w: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ab/>
                              <w:t>Le m</w:t>
                            </w:r>
                            <w:r w:rsidR="00B54A38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â</w:t>
                            </w: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t du crochet</w:t>
                            </w:r>
                          </w:p>
                          <w:p w14:paraId="0B28439B" w14:textId="77777777" w:rsidR="00CC55C7" w:rsidRPr="001D7729" w:rsidRDefault="00CC55C7" w:rsidP="00CC55C7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•</w:t>
                            </w: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ab/>
                              <w:t>Le bateau dans la nuit</w:t>
                            </w:r>
                          </w:p>
                          <w:p w14:paraId="22B65665" w14:textId="77777777" w:rsidR="00CC55C7" w:rsidRPr="001D7729" w:rsidRDefault="00CC55C7" w:rsidP="00CC55C7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•</w:t>
                            </w: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ab/>
                              <w:t>Crochet du Capitain</w:t>
                            </w:r>
                          </w:p>
                          <w:p w14:paraId="481D264D" w14:textId="77777777" w:rsidR="00CC55C7" w:rsidRPr="001D7729" w:rsidRDefault="00CC55C7" w:rsidP="00CC55C7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•</w:t>
                            </w:r>
                            <w:r w:rsidRPr="001D7729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ab/>
                              <w:t>Croco crocodile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943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pt;margin-top:147pt;width:243.75pt;height:1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" filled="f" stroked="f">
                <v:textbox>
                  <w:txbxContent>
                    <w:p w14:paraId="3B9DBE17" w14:textId="77777777" w:rsidR="00CC55C7" w:rsidRPr="00CC55C7" w:rsidRDefault="00CC55C7" w:rsidP="00CC55C7">
                      <w:pPr>
                        <w:rPr>
                          <w:rFonts w:ascii="Bell MT" w:hAnsi="Bell MT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CC55C7">
                        <w:rPr>
                          <w:rFonts w:ascii="Bell MT" w:hAnsi="Bell MT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ACTIVITÉS PROPOSÉ</w:t>
                      </w:r>
                      <w:r w:rsidR="00311332">
                        <w:rPr>
                          <w:rFonts w:ascii="Bell MT" w:hAnsi="Bell MT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CC55C7">
                        <w:rPr>
                          <w:rFonts w:ascii="Bell MT" w:hAnsi="Bell MT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 :</w:t>
                      </w:r>
                    </w:p>
                    <w:p w14:paraId="2D92580A" w14:textId="77777777" w:rsidR="00CC55C7" w:rsidRPr="001D7729" w:rsidRDefault="00CC55C7" w:rsidP="00CC55C7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>•</w:t>
                      </w:r>
                      <w:r w:rsidRPr="00CC55C7">
                        <w:rPr>
                          <w:rFonts w:ascii="Bell MT" w:hAnsi="Bell MT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>Fresques Peter Pan</w:t>
                      </w:r>
                    </w:p>
                    <w:p w14:paraId="62484FBF" w14:textId="2AE71ACB" w:rsidR="00CC55C7" w:rsidRPr="001D7729" w:rsidRDefault="00CC55C7" w:rsidP="00CC55C7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>•</w:t>
                      </w: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ab/>
                        <w:t>Le m</w:t>
                      </w:r>
                      <w:r w:rsidR="00B54A38">
                        <w:rPr>
                          <w:rFonts w:ascii="Bell MT" w:hAnsi="Bell MT"/>
                          <w:sz w:val="32"/>
                          <w:szCs w:val="32"/>
                        </w:rPr>
                        <w:t>â</w:t>
                      </w: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>t du crochet</w:t>
                      </w:r>
                    </w:p>
                    <w:p w14:paraId="0B28439B" w14:textId="77777777" w:rsidR="00CC55C7" w:rsidRPr="001D7729" w:rsidRDefault="00CC55C7" w:rsidP="00CC55C7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>•</w:t>
                      </w: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ab/>
                        <w:t>Le bateau dans la nuit</w:t>
                      </w:r>
                    </w:p>
                    <w:p w14:paraId="22B65665" w14:textId="77777777" w:rsidR="00CC55C7" w:rsidRPr="001D7729" w:rsidRDefault="00CC55C7" w:rsidP="00CC55C7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>•</w:t>
                      </w: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ab/>
                        <w:t>Crochet du Capitain</w:t>
                      </w:r>
                    </w:p>
                    <w:p w14:paraId="481D264D" w14:textId="77777777" w:rsidR="00CC55C7" w:rsidRPr="001D7729" w:rsidRDefault="00CC55C7" w:rsidP="00CC55C7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>•</w:t>
                      </w:r>
                      <w:r w:rsidRPr="001D7729">
                        <w:rPr>
                          <w:rFonts w:ascii="Bell MT" w:hAnsi="Bell MT"/>
                          <w:sz w:val="32"/>
                          <w:szCs w:val="32"/>
                        </w:rPr>
                        <w:tab/>
                        <w:t>Croco crocodile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68697" wp14:editId="7D60E290">
                <wp:simplePos x="0" y="0"/>
                <wp:positionH relativeFrom="column">
                  <wp:posOffset>3037840</wp:posOffset>
                </wp:positionH>
                <wp:positionV relativeFrom="paragraph">
                  <wp:posOffset>-272415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2A59" w14:textId="4CB9F436" w:rsidR="00CC55C7" w:rsidRPr="00190BBB" w:rsidRDefault="00CC55C7" w:rsidP="00CC55C7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190BBB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Programme d’activité</w:t>
                            </w:r>
                            <w:r w:rsidR="00311332" w:rsidRPr="00190BBB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s</w:t>
                            </w:r>
                            <w:r w:rsidRPr="00190BBB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des maternelles </w:t>
                            </w:r>
                          </w:p>
                          <w:p w14:paraId="462B5D57" w14:textId="77777777" w:rsidR="00CC55C7" w:rsidRPr="00190BBB" w:rsidRDefault="00CC55C7" w:rsidP="00CC55C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</w:rPr>
                            </w:pPr>
                            <w:r w:rsidRPr="00190BBB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</w:rPr>
                              <w:t>PETER PAN</w:t>
                            </w:r>
                          </w:p>
                          <w:p w14:paraId="08A8B79D" w14:textId="7184CB84" w:rsidR="00CC55C7" w:rsidRPr="00190BBB" w:rsidRDefault="00CC55C7" w:rsidP="00CC55C7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190BBB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Du 09 Ao</w:t>
                            </w:r>
                            <w:r w:rsidR="00B54A38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û</w:t>
                            </w:r>
                            <w:r w:rsidRPr="00190BBB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t au </w:t>
                            </w:r>
                            <w:r w:rsidR="00190BBB" w:rsidRPr="00190BBB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13 Ao</w:t>
                            </w:r>
                            <w:r w:rsidR="00B54A38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û</w:t>
                            </w:r>
                            <w:r w:rsidR="00190BBB" w:rsidRPr="00190BBB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t</w:t>
                            </w:r>
                            <w:r w:rsidRPr="00190BBB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68697" id="_x0000_s1027" type="#_x0000_t202" style="position:absolute;margin-left:239.2pt;margin-top:-21.4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FUXYmPgAAAACwEAAA8AAAAAAAAAAAAAAAAAcAQAAGRycy9kb3ducmV2LnhtbFBLBQYA&#10;AAAABAAEAPMAAAB9BQAAAAA=&#10;" filled="f" stroked="f">
                <v:textbox style="mso-fit-shape-to-text:t">
                  <w:txbxContent>
                    <w:p w14:paraId="1F7E2A59" w14:textId="4CB9F436" w:rsidR="00CC55C7" w:rsidRPr="00190BBB" w:rsidRDefault="00CC55C7" w:rsidP="00CC55C7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190BBB">
                        <w:rPr>
                          <w:rFonts w:ascii="Bell MT" w:hAnsi="Bell MT"/>
                          <w:sz w:val="32"/>
                          <w:szCs w:val="32"/>
                        </w:rPr>
                        <w:t>Programme d’activité</w:t>
                      </w:r>
                      <w:r w:rsidR="00311332" w:rsidRPr="00190BBB">
                        <w:rPr>
                          <w:rFonts w:ascii="Bell MT" w:hAnsi="Bell MT"/>
                          <w:sz w:val="32"/>
                          <w:szCs w:val="32"/>
                        </w:rPr>
                        <w:t>s</w:t>
                      </w:r>
                      <w:r w:rsidRPr="00190BBB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des maternelles </w:t>
                      </w:r>
                    </w:p>
                    <w:p w14:paraId="462B5D57" w14:textId="77777777" w:rsidR="00CC55C7" w:rsidRPr="00190BBB" w:rsidRDefault="00CC55C7" w:rsidP="00CC55C7">
                      <w:pPr>
                        <w:jc w:val="center"/>
                        <w:rPr>
                          <w:rFonts w:ascii="Bell MT" w:hAnsi="Bell MT"/>
                          <w:b/>
                          <w:sz w:val="32"/>
                          <w:szCs w:val="32"/>
                        </w:rPr>
                      </w:pPr>
                      <w:r w:rsidRPr="00190BBB">
                        <w:rPr>
                          <w:rFonts w:ascii="Bell MT" w:hAnsi="Bell MT"/>
                          <w:b/>
                          <w:sz w:val="32"/>
                          <w:szCs w:val="32"/>
                        </w:rPr>
                        <w:t>PETER PAN</w:t>
                      </w:r>
                    </w:p>
                    <w:p w14:paraId="08A8B79D" w14:textId="7184CB84" w:rsidR="00CC55C7" w:rsidRPr="00190BBB" w:rsidRDefault="00CC55C7" w:rsidP="00CC55C7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190BBB">
                        <w:rPr>
                          <w:rFonts w:ascii="Bell MT" w:hAnsi="Bell MT"/>
                          <w:sz w:val="32"/>
                          <w:szCs w:val="32"/>
                        </w:rPr>
                        <w:t>Du 09 Ao</w:t>
                      </w:r>
                      <w:r w:rsidR="00B54A38">
                        <w:rPr>
                          <w:rFonts w:ascii="Bell MT" w:hAnsi="Bell MT"/>
                          <w:sz w:val="32"/>
                          <w:szCs w:val="32"/>
                        </w:rPr>
                        <w:t>û</w:t>
                      </w:r>
                      <w:r w:rsidRPr="00190BBB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t au </w:t>
                      </w:r>
                      <w:r w:rsidR="00190BBB" w:rsidRPr="00190BBB">
                        <w:rPr>
                          <w:rFonts w:ascii="Bell MT" w:hAnsi="Bell MT"/>
                          <w:sz w:val="32"/>
                          <w:szCs w:val="32"/>
                        </w:rPr>
                        <w:t>13 Ao</w:t>
                      </w:r>
                      <w:r w:rsidR="00B54A38">
                        <w:rPr>
                          <w:rFonts w:ascii="Bell MT" w:hAnsi="Bell MT"/>
                          <w:sz w:val="32"/>
                          <w:szCs w:val="32"/>
                        </w:rPr>
                        <w:t>û</w:t>
                      </w:r>
                      <w:r w:rsidR="00190BBB" w:rsidRPr="00190BBB">
                        <w:rPr>
                          <w:rFonts w:ascii="Bell MT" w:hAnsi="Bell MT"/>
                          <w:sz w:val="32"/>
                          <w:szCs w:val="32"/>
                        </w:rPr>
                        <w:t>t</w:t>
                      </w:r>
                      <w:r w:rsidRPr="00190BBB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CC55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C0754" wp14:editId="3D76EA75">
                <wp:simplePos x="0" y="0"/>
                <wp:positionH relativeFrom="column">
                  <wp:posOffset>-238125</wp:posOffset>
                </wp:positionH>
                <wp:positionV relativeFrom="paragraph">
                  <wp:posOffset>6181725</wp:posOffset>
                </wp:positionV>
                <wp:extent cx="4381500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0263" w14:textId="77777777" w:rsidR="00CC55C7" w:rsidRPr="00CC55C7" w:rsidRDefault="00CC55C7">
                            <w:pPr>
                              <w:rPr>
                                <w:rFonts w:ascii="Bell MT" w:hAnsi="Bell MT"/>
                                <w:b/>
                                <w:color w:val="FF0000"/>
                              </w:rPr>
                            </w:pPr>
                            <w:r w:rsidRPr="00CC55C7">
                              <w:rPr>
                                <w:rFonts w:ascii="Bell MT" w:hAnsi="Bell MT"/>
                                <w:b/>
                                <w:color w:val="FF0000"/>
                              </w:rPr>
                              <w:t>DES JEUX D’EAU SERONT PROPOSÉS SELON LA METEO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C0754" id="_x0000_s1028" type="#_x0000_t202" style="position:absolute;margin-left:-18.75pt;margin-top:486.75pt;width:3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" filled="f" stroked="f">
                <v:textbox style="mso-fit-shape-to-text:t">
                  <w:txbxContent>
                    <w:p w14:paraId="03CC0263" w14:textId="77777777" w:rsidR="00CC55C7" w:rsidRPr="00CC55C7" w:rsidRDefault="00CC55C7">
                      <w:pPr>
                        <w:rPr>
                          <w:rFonts w:ascii="Bell MT" w:hAnsi="Bell MT"/>
                          <w:b/>
                          <w:color w:val="FF0000"/>
                        </w:rPr>
                      </w:pPr>
                      <w:r w:rsidRPr="00CC55C7">
                        <w:rPr>
                          <w:rFonts w:ascii="Bell MT" w:hAnsi="Bell MT"/>
                          <w:b/>
                          <w:color w:val="FF0000"/>
                        </w:rPr>
                        <w:t>DES JEUX D’EAU SERONT PROPOSÉS SELON LA METEO !</w:t>
                      </w:r>
                    </w:p>
                  </w:txbxContent>
                </v:textbox>
              </v:shape>
            </w:pict>
          </mc:Fallback>
        </mc:AlternateContent>
      </w:r>
      <w:r w:rsidR="00CC55C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4FD5D9F" wp14:editId="16FD745B">
            <wp:simplePos x="0" y="0"/>
            <wp:positionH relativeFrom="column">
              <wp:posOffset>8738870</wp:posOffset>
            </wp:positionH>
            <wp:positionV relativeFrom="paragraph">
              <wp:posOffset>6490970</wp:posOffset>
            </wp:positionV>
            <wp:extent cx="1286510" cy="45720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5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58780" wp14:editId="160BF512">
                <wp:simplePos x="0" y="0"/>
                <wp:positionH relativeFrom="column">
                  <wp:posOffset>5257165</wp:posOffset>
                </wp:positionH>
                <wp:positionV relativeFrom="paragraph">
                  <wp:posOffset>5191125</wp:posOffset>
                </wp:positionV>
                <wp:extent cx="4638675" cy="1403985"/>
                <wp:effectExtent l="0" t="0" r="28575" b="1143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3B2E" w14:textId="77777777" w:rsidR="00CC55C7" w:rsidRPr="001D7729" w:rsidRDefault="00CC55C7">
                            <w:pPr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7729"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Toute la semaine je pense à prendre un sac avec : ma casquette, une crème solaire, </w:t>
                            </w:r>
                            <w:r w:rsidR="00311332" w:rsidRPr="001D7729"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une serviette, </w:t>
                            </w:r>
                            <w:r w:rsidRPr="001D7729"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une bouteille d’eau, mon doudou si besoin et un maillot de bain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58780" id="_x0000_s1029" type="#_x0000_t202" style="position:absolute;margin-left:413.95pt;margin-top:408.75pt;width:36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" filled="f" strokecolor="white [3212]">
                <v:textbox style="mso-fit-shape-to-text:t">
                  <w:txbxContent>
                    <w:p w14:paraId="0E323B2E" w14:textId="77777777" w:rsidR="00CC55C7" w:rsidRPr="001D7729" w:rsidRDefault="00CC55C7">
                      <w:pPr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D7729"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</w:rPr>
                        <w:t xml:space="preserve">Toute la semaine je pense à prendre un sac avec : ma casquette, une crème solaire, </w:t>
                      </w:r>
                      <w:r w:rsidR="00311332" w:rsidRPr="001D7729"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</w:rPr>
                        <w:t xml:space="preserve">une serviette, </w:t>
                      </w:r>
                      <w:r w:rsidRPr="001D7729"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</w:rPr>
                        <w:t>une bouteille d’eau, mon doudou si besoin et un maillot de bain !</w:t>
                      </w:r>
                    </w:p>
                  </w:txbxContent>
                </v:textbox>
              </v:shape>
            </w:pict>
          </mc:Fallback>
        </mc:AlternateContent>
      </w:r>
      <w:r w:rsidR="00CC55C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3C57686" wp14:editId="2C5458BE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10706100" cy="7572375"/>
            <wp:effectExtent l="0" t="0" r="0" b="9525"/>
            <wp:wrapNone/>
            <wp:docPr id="1" name="Image 1" descr="Fond d&amp;#39;écran gratuit peter pan - Fonds d&amp;#39;écran dessins animés gratuits [  peter-pan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 d&amp;#39;écran gratuit peter pan - Fonds d&amp;#39;écran dessins animés gratuits [  peter-pan 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256" cy="757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DC5AB9" w:rsidSect="00CC55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C7"/>
    <w:rsid w:val="00190BBB"/>
    <w:rsid w:val="001D7729"/>
    <w:rsid w:val="00311332"/>
    <w:rsid w:val="0093372D"/>
    <w:rsid w:val="00B54A38"/>
    <w:rsid w:val="00CC55C7"/>
    <w:rsid w:val="00D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195D2"/>
  <w15:docId w15:val="{F0B1D72A-DEE0-4D95-9D53-B28CA6AE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Animateur</dc:creator>
  <cp:lastModifiedBy>Accueil</cp:lastModifiedBy>
  <cp:revision>2</cp:revision>
  <cp:lastPrinted>2021-07-23T13:13:00Z</cp:lastPrinted>
  <dcterms:created xsi:type="dcterms:W3CDTF">2021-07-23T13:13:00Z</dcterms:created>
  <dcterms:modified xsi:type="dcterms:W3CDTF">2021-07-23T13:13:00Z</dcterms:modified>
</cp:coreProperties>
</file>