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6E336" w14:textId="77777777" w:rsidR="00B377BF" w:rsidRDefault="00F046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78EBD" wp14:editId="009BD23D">
                <wp:simplePos x="0" y="0"/>
                <wp:positionH relativeFrom="column">
                  <wp:posOffset>3386455</wp:posOffset>
                </wp:positionH>
                <wp:positionV relativeFrom="paragraph">
                  <wp:posOffset>-1945640</wp:posOffset>
                </wp:positionV>
                <wp:extent cx="4619625" cy="15621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5C725" w14:textId="77777777" w:rsidR="00F04658" w:rsidRPr="00F04658" w:rsidRDefault="00F04658" w:rsidP="00F0465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b/>
                                <w:sz w:val="32"/>
                                <w:szCs w:val="32"/>
                                <w:u w:val="single"/>
                              </w:rPr>
                              <w:t>Jeudi 19 Août :</w:t>
                            </w:r>
                          </w:p>
                          <w:p w14:paraId="53F5887E" w14:textId="77777777" w:rsidR="00F04658" w:rsidRPr="00F04658" w:rsidRDefault="00F04658" w:rsidP="00F04658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Sortie Vélo au parc de la Corbie</w:t>
                            </w:r>
                          </w:p>
                          <w:p w14:paraId="0D823081" w14:textId="5B00428F" w:rsidR="00F04658" w:rsidRPr="00F04658" w:rsidRDefault="00F04658" w:rsidP="00F04658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Pense à mettre une tenue adaptée (Bas</w:t>
                            </w:r>
                            <w:r w:rsidR="00335C9A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kets</w:t>
                            </w: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, short, legging, tee-shirt) et à prendre une casquette.</w:t>
                            </w:r>
                          </w:p>
                          <w:p w14:paraId="568B7976" w14:textId="77777777" w:rsidR="00F04658" w:rsidRDefault="00F046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78EB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66.65pt;margin-top:-153.2pt;width:363.75pt;height:12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" filled="f" strokeweight=".5pt">
                <v:textbox>
                  <w:txbxContent>
                    <w:p w14:paraId="1445C725" w14:textId="77777777" w:rsidR="00F04658" w:rsidRPr="00F04658" w:rsidRDefault="00F04658" w:rsidP="00F04658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F04658">
                        <w:rPr>
                          <w:rFonts w:ascii="Lucida Calligraphy" w:hAnsi="Lucida Calligraphy"/>
                          <w:b/>
                          <w:sz w:val="32"/>
                          <w:szCs w:val="32"/>
                          <w:u w:val="single"/>
                        </w:rPr>
                        <w:t>Jeudi 19 Août :</w:t>
                      </w:r>
                    </w:p>
                    <w:p w14:paraId="53F5887E" w14:textId="77777777" w:rsidR="00F04658" w:rsidRPr="00F04658" w:rsidRDefault="00F04658" w:rsidP="00F04658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Sortie Vélo au parc de la Corbie</w:t>
                      </w:r>
                    </w:p>
                    <w:p w14:paraId="0D823081" w14:textId="5B00428F" w:rsidR="00F04658" w:rsidRPr="00F04658" w:rsidRDefault="00F04658" w:rsidP="00F04658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Pense à mettre une tenue adaptée (Bas</w:t>
                      </w:r>
                      <w:r w:rsidR="00335C9A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kets</w:t>
                      </w: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, short, legging, tee-shirt) et à prendre une casquette.</w:t>
                      </w:r>
                    </w:p>
                    <w:p w14:paraId="568B7976" w14:textId="77777777" w:rsidR="00F04658" w:rsidRDefault="00F04658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D1F03" wp14:editId="61FBA06A">
                <wp:simplePos x="0" y="0"/>
                <wp:positionH relativeFrom="column">
                  <wp:posOffset>-490220</wp:posOffset>
                </wp:positionH>
                <wp:positionV relativeFrom="paragraph">
                  <wp:posOffset>35560</wp:posOffset>
                </wp:positionV>
                <wp:extent cx="9801225" cy="4857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12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7788B" w14:textId="77777777" w:rsidR="00F04658" w:rsidRPr="00F547A5" w:rsidRDefault="00F04658" w:rsidP="00F04658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F547A5">
                              <w:rPr>
                                <w:rFonts w:ascii="Lucida Calligraphy" w:hAnsi="Lucida Calligraphy"/>
                              </w:rPr>
                              <w:t xml:space="preserve">Toute la semaine je ramène mon vélo et mon casque (que je </w:t>
                            </w:r>
                            <w:r w:rsidR="00153A7E">
                              <w:rPr>
                                <w:rFonts w:ascii="Lucida Calligraphy" w:hAnsi="Lucida Calligraphy"/>
                              </w:rPr>
                              <w:t xml:space="preserve">peux </w:t>
                            </w:r>
                            <w:r w:rsidRPr="00F547A5">
                              <w:rPr>
                                <w:rFonts w:ascii="Lucida Calligraphy" w:hAnsi="Lucida Calligraphy"/>
                              </w:rPr>
                              <w:t>laisse</w:t>
                            </w:r>
                            <w:r w:rsidR="00153A7E">
                              <w:rPr>
                                <w:rFonts w:ascii="Lucida Calligraphy" w:hAnsi="Lucida Calligraphy"/>
                              </w:rPr>
                              <w:t>r</w:t>
                            </w:r>
                            <w:r w:rsidRPr="00F547A5">
                              <w:rPr>
                                <w:rFonts w:ascii="Lucida Calligraphy" w:hAnsi="Lucida Calligraphy"/>
                              </w:rPr>
                              <w:t xml:space="preserve"> au centre), je prends un sac avec des masques, une casquette, de la crème solaire, une bouteille d’eau, un maillot de bain et une serviette.</w:t>
                            </w:r>
                          </w:p>
                          <w:p w14:paraId="72184057" w14:textId="77777777" w:rsidR="00F04658" w:rsidRDefault="00F046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DD1F03" id="Zone de texte 7" o:spid="_x0000_s1027" type="#_x0000_t202" style="position:absolute;margin-left:-38.6pt;margin-top:2.8pt;width:771.75pt;height:38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" filled="f" strokeweight=".5pt">
                <v:textbox>
                  <w:txbxContent>
                    <w:p w14:paraId="3337788B" w14:textId="77777777" w:rsidR="00F04658" w:rsidRPr="00F547A5" w:rsidRDefault="00F04658" w:rsidP="00F04658">
                      <w:pPr>
                        <w:rPr>
                          <w:rFonts w:ascii="Lucida Calligraphy" w:hAnsi="Lucida Calligraphy"/>
                        </w:rPr>
                      </w:pPr>
                      <w:r w:rsidRPr="00F547A5">
                        <w:rPr>
                          <w:rFonts w:ascii="Lucida Calligraphy" w:hAnsi="Lucida Calligraphy"/>
                        </w:rPr>
                        <w:t xml:space="preserve">Toute la semaine je ramène mon vélo et mon casque (que je </w:t>
                      </w:r>
                      <w:r w:rsidR="00153A7E">
                        <w:rPr>
                          <w:rFonts w:ascii="Lucida Calligraphy" w:hAnsi="Lucida Calligraphy"/>
                        </w:rPr>
                        <w:t xml:space="preserve">peux </w:t>
                      </w:r>
                      <w:r w:rsidRPr="00F547A5">
                        <w:rPr>
                          <w:rFonts w:ascii="Lucida Calligraphy" w:hAnsi="Lucida Calligraphy"/>
                        </w:rPr>
                        <w:t>laisse</w:t>
                      </w:r>
                      <w:r w:rsidR="00153A7E">
                        <w:rPr>
                          <w:rFonts w:ascii="Lucida Calligraphy" w:hAnsi="Lucida Calligraphy"/>
                        </w:rPr>
                        <w:t>r</w:t>
                      </w:r>
                      <w:r w:rsidRPr="00F547A5">
                        <w:rPr>
                          <w:rFonts w:ascii="Lucida Calligraphy" w:hAnsi="Lucida Calligraphy"/>
                        </w:rPr>
                        <w:t xml:space="preserve"> au centre), je prends un sac avec des masques, une casquette, de la crème solaire, une bouteille d’eau, un maillot de bain et une serviette.</w:t>
                      </w:r>
                    </w:p>
                    <w:p w14:paraId="72184057" w14:textId="77777777" w:rsidR="00F04658" w:rsidRDefault="00F04658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D45DE4C" wp14:editId="01CCDF2B">
            <wp:simplePos x="0" y="0"/>
            <wp:positionH relativeFrom="column">
              <wp:posOffset>-947420</wp:posOffset>
            </wp:positionH>
            <wp:positionV relativeFrom="paragraph">
              <wp:posOffset>-899795</wp:posOffset>
            </wp:positionV>
            <wp:extent cx="10687050" cy="7581900"/>
            <wp:effectExtent l="0" t="0" r="0" b="0"/>
            <wp:wrapSquare wrapText="bothSides"/>
            <wp:docPr id="1" name="Image 1" descr="Fonds d&amp;#39;écran Île paradisiaque - MaximumWall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s d&amp;#39;écran Île paradisiaque - MaximumWallH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8F9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BEA04E9" wp14:editId="4BCB369C">
            <wp:simplePos x="0" y="0"/>
            <wp:positionH relativeFrom="column">
              <wp:posOffset>443230</wp:posOffset>
            </wp:positionH>
            <wp:positionV relativeFrom="paragraph">
              <wp:posOffset>338455</wp:posOffset>
            </wp:positionV>
            <wp:extent cx="1064895" cy="409575"/>
            <wp:effectExtent l="0" t="0" r="1905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FAE1F4" wp14:editId="2CBB1AF8">
                <wp:simplePos x="0" y="0"/>
                <wp:positionH relativeFrom="column">
                  <wp:posOffset>1014730</wp:posOffset>
                </wp:positionH>
                <wp:positionV relativeFrom="paragraph">
                  <wp:posOffset>-3803015</wp:posOffset>
                </wp:positionV>
                <wp:extent cx="2590800" cy="22574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A2D4C" w14:textId="77777777" w:rsidR="00F04658" w:rsidRDefault="00F04658">
                            <w:pPr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  <w:u w:val="single"/>
                              </w:rPr>
                              <w:t>Activités proposées :</w:t>
                            </w:r>
                          </w:p>
                          <w:p w14:paraId="00A87ACE" w14:textId="77777777" w:rsidR="00F04658" w:rsidRPr="00F04658" w:rsidRDefault="00F04658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Création de bijoux en résine.</w:t>
                            </w:r>
                          </w:p>
                          <w:p w14:paraId="5A7BDB2B" w14:textId="77777777" w:rsidR="00F04658" w:rsidRPr="00F04658" w:rsidRDefault="00F04658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Fabrication d’un cadre Tong.</w:t>
                            </w:r>
                          </w:p>
                          <w:p w14:paraId="5C93F283" w14:textId="77777777" w:rsidR="00F04658" w:rsidRPr="00F04658" w:rsidRDefault="00F04658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Création d’un memory glace.</w:t>
                            </w:r>
                          </w:p>
                          <w:p w14:paraId="32CB747E" w14:textId="59F547E5" w:rsidR="00F04658" w:rsidRPr="00F04658" w:rsidRDefault="00F04658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Jeu</w:t>
                            </w:r>
                            <w:r w:rsidR="00335C9A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x</w:t>
                            </w: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extérieur</w:t>
                            </w:r>
                            <w:r w:rsidR="007B5027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s.</w:t>
                            </w:r>
                            <w:bookmarkStart w:id="0" w:name="_GoBack"/>
                            <w:bookmarkEnd w:id="0"/>
                          </w:p>
                          <w:p w14:paraId="4240C4A3" w14:textId="70AEED27" w:rsidR="00F04658" w:rsidRPr="00F04658" w:rsidRDefault="00F04658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Jeu</w:t>
                            </w:r>
                            <w:r w:rsidR="00335C9A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x</w:t>
                            </w:r>
                            <w:r w:rsidRPr="00F04658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 d’eau.</w:t>
                            </w:r>
                          </w:p>
                          <w:p w14:paraId="49C48A44" w14:textId="77777777" w:rsidR="00F04658" w:rsidRPr="00F04658" w:rsidRDefault="00F04658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E1F4" id="Zone de texte 3" o:spid="_x0000_s1028" type="#_x0000_t202" style="position:absolute;margin-left:79.9pt;margin-top:-299.45pt;width:204pt;height:1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" filled="f" stroked="f" strokeweight=".5pt">
                <v:textbox>
                  <w:txbxContent>
                    <w:p w14:paraId="08FA2D4C" w14:textId="77777777" w:rsidR="00F04658" w:rsidRDefault="00F04658">
                      <w:pPr>
                        <w:rPr>
                          <w:rFonts w:ascii="Lucida Calligraphy" w:hAnsi="Lucida Calligraphy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04658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  <w:u w:val="single"/>
                        </w:rPr>
                        <w:t>Activités proposées :</w:t>
                      </w:r>
                    </w:p>
                    <w:p w14:paraId="00A87ACE" w14:textId="77777777" w:rsidR="00F04658" w:rsidRPr="00F04658" w:rsidRDefault="00F04658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Création de bijoux en résine.</w:t>
                      </w:r>
                    </w:p>
                    <w:p w14:paraId="5A7BDB2B" w14:textId="77777777" w:rsidR="00F04658" w:rsidRPr="00F04658" w:rsidRDefault="00F04658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Fabrication d’un cadre Tong.</w:t>
                      </w:r>
                    </w:p>
                    <w:p w14:paraId="5C93F283" w14:textId="77777777" w:rsidR="00F04658" w:rsidRPr="00F04658" w:rsidRDefault="00F04658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Création d’un memory glace.</w:t>
                      </w:r>
                    </w:p>
                    <w:p w14:paraId="32CB747E" w14:textId="59F547E5" w:rsidR="00F04658" w:rsidRPr="00F04658" w:rsidRDefault="00F04658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Jeu</w:t>
                      </w:r>
                      <w:r w:rsidR="00335C9A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x</w:t>
                      </w: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 </w:t>
                      </w: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extérieur</w:t>
                      </w:r>
                      <w:r w:rsidR="007B5027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s.</w:t>
                      </w:r>
                      <w:bookmarkStart w:id="1" w:name="_GoBack"/>
                      <w:bookmarkEnd w:id="1"/>
                    </w:p>
                    <w:p w14:paraId="4240C4A3" w14:textId="70AEED27" w:rsidR="00F04658" w:rsidRPr="00F04658" w:rsidRDefault="00F04658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Jeu</w:t>
                      </w:r>
                      <w:r w:rsidR="00335C9A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x</w:t>
                      </w:r>
                      <w:r w:rsidRPr="00F04658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 d’eau.</w:t>
                      </w:r>
                    </w:p>
                    <w:p w14:paraId="49C48A44" w14:textId="77777777" w:rsidR="00F04658" w:rsidRPr="00F04658" w:rsidRDefault="00F04658">
                      <w:pPr>
                        <w:rPr>
                          <w:rFonts w:ascii="Lucida Calligraphy" w:hAnsi="Lucida Calligraph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660F4" wp14:editId="0CC247B6">
                <wp:simplePos x="0" y="0"/>
                <wp:positionH relativeFrom="column">
                  <wp:posOffset>309880</wp:posOffset>
                </wp:positionH>
                <wp:positionV relativeFrom="paragraph">
                  <wp:posOffset>-6155055</wp:posOffset>
                </wp:positionV>
                <wp:extent cx="5476875" cy="12382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A78AB" w14:textId="77777777" w:rsidR="00F04658" w:rsidRPr="00F04658" w:rsidRDefault="00F04658" w:rsidP="00F0465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Prog</w:t>
                            </w:r>
                            <w:r w:rsidR="00153A7E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ramme des Activités des E</w:t>
                            </w:r>
                            <w:r w:rsidRPr="00F04658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lémentaires sur</w:t>
                            </w:r>
                          </w:p>
                          <w:p w14:paraId="79342C08" w14:textId="77777777" w:rsidR="00F04658" w:rsidRPr="00F04658" w:rsidRDefault="00F04658" w:rsidP="00F0465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«  Les Iles Paradisiaques »</w:t>
                            </w:r>
                          </w:p>
                          <w:p w14:paraId="618A2F08" w14:textId="77777777" w:rsidR="00F04658" w:rsidRPr="00F04658" w:rsidRDefault="00F04658" w:rsidP="00F04658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04658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Du 16 au 20 Août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60F4" id="Zone de texte 2" o:spid="_x0000_s1029" type="#_x0000_t202" style="position:absolute;margin-left:24.4pt;margin-top:-484.65pt;width:431.2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" filled="f" strokecolor="white [3212]" strokeweight=".5pt">
                <v:textbox>
                  <w:txbxContent>
                    <w:p w14:paraId="573A78AB" w14:textId="77777777" w:rsidR="00F04658" w:rsidRPr="00F04658" w:rsidRDefault="00F04658" w:rsidP="00F04658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04658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:szCs w:val="28"/>
                        </w:rPr>
                        <w:t>Prog</w:t>
                      </w:r>
                      <w:r w:rsidR="00153A7E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:szCs w:val="28"/>
                        </w:rPr>
                        <w:t>ramme des Activités des E</w:t>
                      </w:r>
                      <w:r w:rsidRPr="00F04658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:szCs w:val="28"/>
                        </w:rPr>
                        <w:t>lémentaires sur</w:t>
                      </w:r>
                    </w:p>
                    <w:p w14:paraId="79342C08" w14:textId="77777777" w:rsidR="00F04658" w:rsidRPr="00F04658" w:rsidRDefault="00F04658" w:rsidP="00F04658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04658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«  Les Iles Paradisiaques »</w:t>
                      </w:r>
                    </w:p>
                    <w:p w14:paraId="618A2F08" w14:textId="77777777" w:rsidR="00F04658" w:rsidRPr="00F04658" w:rsidRDefault="00F04658" w:rsidP="00F04658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04658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:szCs w:val="28"/>
                        </w:rPr>
                        <w:t>Du 16 au 20 Août 2021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77BF" w:rsidSect="00F0465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4658"/>
    <w:rsid w:val="00021D04"/>
    <w:rsid w:val="00153A7E"/>
    <w:rsid w:val="00335C9A"/>
    <w:rsid w:val="007B5027"/>
    <w:rsid w:val="00B377BF"/>
    <w:rsid w:val="00F0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D197"/>
  <w15:docId w15:val="{C2EEB016-33DA-4705-BC2B-ADE51D81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Animateur</dc:creator>
  <cp:lastModifiedBy>Loisir</cp:lastModifiedBy>
  <cp:revision>2</cp:revision>
  <dcterms:created xsi:type="dcterms:W3CDTF">2021-07-23T13:29:00Z</dcterms:created>
  <dcterms:modified xsi:type="dcterms:W3CDTF">2021-07-23T13:29:00Z</dcterms:modified>
</cp:coreProperties>
</file>